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72" w:rsidRDefault="009745CD" w:rsidP="009745CD">
      <w:pPr>
        <w:pStyle w:val="Ttulo3"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</w:t>
      </w:r>
      <w:r>
        <w:rPr>
          <w:noProof/>
          <w:sz w:val="16"/>
          <w:szCs w:val="16"/>
          <w:lang w:val="es-MX" w:eastAsia="es-MX"/>
        </w:rPr>
        <w:drawing>
          <wp:inline distT="0" distB="0" distL="0" distR="0" wp14:anchorId="02ECCFAB" wp14:editId="51E77B0F">
            <wp:extent cx="1213473" cy="399158"/>
            <wp:effectExtent l="0" t="0" r="635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291" cy="40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73D8" w:rsidRPr="007D45C7" w:rsidRDefault="005B73D8">
      <w:pPr>
        <w:pStyle w:val="Ttulo3"/>
        <w:rPr>
          <w:rFonts w:ascii="Tahoma" w:hAnsi="Tahoma" w:cs="Tahoma"/>
          <w:sz w:val="24"/>
        </w:rPr>
      </w:pPr>
      <w:r w:rsidRPr="007D45C7">
        <w:rPr>
          <w:rFonts w:ascii="Tahoma" w:hAnsi="Tahoma" w:cs="Tahoma"/>
          <w:sz w:val="24"/>
        </w:rPr>
        <w:t xml:space="preserve">INSTITUTO TECNOLÓGICO AUTÓNOMO DE MÉXICO  </w:t>
      </w:r>
    </w:p>
    <w:p w:rsidR="005B73D8" w:rsidRDefault="005B73D8">
      <w:pPr>
        <w:pStyle w:val="Ttulo2"/>
        <w:rPr>
          <w:sz w:val="16"/>
          <w:szCs w:val="16"/>
        </w:rPr>
      </w:pPr>
      <w:r w:rsidRPr="007D45C7">
        <w:rPr>
          <w:sz w:val="16"/>
          <w:szCs w:val="16"/>
        </w:rPr>
        <w:t>HORARIOS DE ASIGNATURAS</w:t>
      </w:r>
    </w:p>
    <w:p w:rsidR="007E5B7C" w:rsidRDefault="007E5B7C" w:rsidP="007A0026">
      <w:pPr>
        <w:jc w:val="center"/>
      </w:pPr>
    </w:p>
    <w:p w:rsidR="00A3445D" w:rsidRDefault="00A3445D" w:rsidP="007A0026">
      <w:pPr>
        <w:jc w:val="center"/>
      </w:pPr>
    </w:p>
    <w:p w:rsidR="007A0026" w:rsidRPr="007A0026" w:rsidRDefault="007A0026" w:rsidP="00077759">
      <w:pPr>
        <w:ind w:firstLine="708"/>
        <w:jc w:val="center"/>
        <w:rPr>
          <w:b/>
        </w:rPr>
      </w:pPr>
      <w:r w:rsidRPr="007A0026">
        <w:rPr>
          <w:b/>
        </w:rPr>
        <w:t xml:space="preserve">Maestría en </w:t>
      </w:r>
      <w:r w:rsidR="00265743">
        <w:rPr>
          <w:b/>
        </w:rPr>
        <w:t>Contaduría</w:t>
      </w:r>
    </w:p>
    <w:p w:rsidR="005B73D8" w:rsidRDefault="00D82B29" w:rsidP="00077759">
      <w:pPr>
        <w:ind w:left="708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Abril-Junio 2019</w:t>
      </w:r>
    </w:p>
    <w:tbl>
      <w:tblPr>
        <w:tblpPr w:leftFromText="141" w:rightFromText="141" w:vertAnchor="page" w:horzAnchor="margin" w:tblpXSpec="center" w:tblpY="3061"/>
        <w:tblW w:w="0" w:type="auto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47"/>
        <w:gridCol w:w="1701"/>
        <w:gridCol w:w="1134"/>
        <w:gridCol w:w="2769"/>
        <w:gridCol w:w="2551"/>
        <w:gridCol w:w="917"/>
        <w:gridCol w:w="217"/>
        <w:gridCol w:w="1134"/>
        <w:gridCol w:w="1134"/>
      </w:tblGrid>
      <w:tr w:rsidR="003C4672" w:rsidTr="003C4672">
        <w:trPr>
          <w:trHeight w:val="328"/>
        </w:trPr>
        <w:tc>
          <w:tcPr>
            <w:tcW w:w="3047" w:type="dxa"/>
            <w:shd w:val="pct20" w:color="000000" w:fill="FFFFFF"/>
          </w:tcPr>
          <w:p w:rsidR="003C4672" w:rsidRDefault="003C4672" w:rsidP="003C4672">
            <w:pPr>
              <w:pStyle w:val="Ttulo1"/>
              <w:framePr w:hSpace="0" w:wrap="auto" w:hAnchor="text" w:yAlign="in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DIA</w:t>
            </w:r>
          </w:p>
        </w:tc>
        <w:tc>
          <w:tcPr>
            <w:tcW w:w="1701" w:type="dxa"/>
            <w:shd w:val="pct20" w:color="000000" w:fill="FFFFFF"/>
          </w:tcPr>
          <w:p w:rsidR="003C4672" w:rsidRDefault="003C4672" w:rsidP="003C46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HORARIO</w:t>
            </w:r>
          </w:p>
        </w:tc>
        <w:tc>
          <w:tcPr>
            <w:tcW w:w="1134" w:type="dxa"/>
            <w:shd w:val="pct20" w:color="000000" w:fill="FFFFFF"/>
          </w:tcPr>
          <w:p w:rsidR="003C4672" w:rsidRDefault="003C4672" w:rsidP="003C46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2769" w:type="dxa"/>
            <w:shd w:val="pct20" w:color="000000" w:fill="FFFFFF"/>
          </w:tcPr>
          <w:p w:rsidR="003C4672" w:rsidRDefault="003C4672" w:rsidP="003C46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MATERIA</w:t>
            </w:r>
          </w:p>
        </w:tc>
        <w:tc>
          <w:tcPr>
            <w:tcW w:w="2551" w:type="dxa"/>
            <w:shd w:val="pct20" w:color="000000" w:fill="FFFFFF"/>
          </w:tcPr>
          <w:p w:rsidR="003C4672" w:rsidRDefault="003C4672" w:rsidP="003C46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PROFESOR</w:t>
            </w:r>
          </w:p>
        </w:tc>
        <w:tc>
          <w:tcPr>
            <w:tcW w:w="1134" w:type="dxa"/>
            <w:gridSpan w:val="2"/>
            <w:shd w:val="pct20" w:color="000000" w:fill="FFFFFF"/>
          </w:tcPr>
          <w:p w:rsidR="003C4672" w:rsidRDefault="003C4672" w:rsidP="003C46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GRUPO</w:t>
            </w:r>
          </w:p>
        </w:tc>
        <w:tc>
          <w:tcPr>
            <w:tcW w:w="1134" w:type="dxa"/>
            <w:shd w:val="pct20" w:color="000000" w:fill="FFFFFF"/>
          </w:tcPr>
          <w:p w:rsidR="003C4672" w:rsidRDefault="003C4672" w:rsidP="003C46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SALÓN</w:t>
            </w:r>
          </w:p>
        </w:tc>
        <w:tc>
          <w:tcPr>
            <w:tcW w:w="1134" w:type="dxa"/>
            <w:shd w:val="pct20" w:color="000000" w:fill="FFFFFF"/>
          </w:tcPr>
          <w:p w:rsidR="003C4672" w:rsidRDefault="003C4672" w:rsidP="003C46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PLANTEL</w:t>
            </w:r>
          </w:p>
        </w:tc>
      </w:tr>
      <w:tr w:rsidR="00F15C1B" w:rsidTr="00F243F9">
        <w:trPr>
          <w:trHeight w:val="328"/>
        </w:trPr>
        <w:tc>
          <w:tcPr>
            <w:tcW w:w="14604" w:type="dxa"/>
            <w:gridSpan w:val="9"/>
            <w:shd w:val="pct20" w:color="000000" w:fill="FFFFFF"/>
          </w:tcPr>
          <w:p w:rsidR="00F15C1B" w:rsidRPr="00F15C1B" w:rsidRDefault="002D2312" w:rsidP="00F15C1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PRIMER TRIMESTRE</w:t>
            </w:r>
          </w:p>
        </w:tc>
      </w:tr>
      <w:tr w:rsidR="003C4672" w:rsidTr="005059B2">
        <w:trPr>
          <w:trHeight w:val="328"/>
        </w:trPr>
        <w:tc>
          <w:tcPr>
            <w:tcW w:w="3047" w:type="dxa"/>
            <w:shd w:val="clear" w:color="auto" w:fill="F2F2F2" w:themeFill="background1" w:themeFillShade="F2"/>
            <w:vAlign w:val="center"/>
          </w:tcPr>
          <w:p w:rsidR="00356264" w:rsidRPr="00B73672" w:rsidRDefault="00D82B29" w:rsidP="0004319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Martes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56264" w:rsidRPr="00B73672" w:rsidRDefault="00D82B29" w:rsidP="0004319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82B29">
              <w:rPr>
                <w:rFonts w:ascii="Tahoma" w:hAnsi="Tahoma" w:cs="Tahoma"/>
                <w:bCs/>
                <w:sz w:val="20"/>
                <w:szCs w:val="20"/>
              </w:rPr>
              <w:t>19:00 a 22:00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C4672" w:rsidRPr="00B73672" w:rsidRDefault="00D82B29" w:rsidP="0035626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82B29">
              <w:rPr>
                <w:rFonts w:ascii="Tahoma" w:hAnsi="Tahoma" w:cs="Tahoma"/>
                <w:bCs/>
                <w:sz w:val="20"/>
                <w:szCs w:val="20"/>
              </w:rPr>
              <w:t>ADM-32563</w:t>
            </w:r>
          </w:p>
        </w:tc>
        <w:tc>
          <w:tcPr>
            <w:tcW w:w="2769" w:type="dxa"/>
            <w:shd w:val="clear" w:color="auto" w:fill="F2F2F2" w:themeFill="background1" w:themeFillShade="F2"/>
            <w:vAlign w:val="center"/>
          </w:tcPr>
          <w:p w:rsidR="003C4672" w:rsidRDefault="00D82B29" w:rsidP="003C467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Administración de Riesgos</w:t>
            </w:r>
          </w:p>
          <w:p w:rsidR="00312476" w:rsidRDefault="00312476" w:rsidP="003C467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312476" w:rsidRDefault="00312476" w:rsidP="003C467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312476" w:rsidRPr="00B73672" w:rsidRDefault="00312476" w:rsidP="003C467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12476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*Curso impartido en inglés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3C4672" w:rsidRPr="00B73672" w:rsidRDefault="00312476" w:rsidP="003C467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Jeffrey Randall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Sadowsky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Gallo</w:t>
            </w:r>
          </w:p>
        </w:tc>
        <w:tc>
          <w:tcPr>
            <w:tcW w:w="917" w:type="dxa"/>
            <w:shd w:val="clear" w:color="auto" w:fill="F2F2F2" w:themeFill="background1" w:themeFillShade="F2"/>
            <w:vAlign w:val="center"/>
          </w:tcPr>
          <w:p w:rsidR="003C4672" w:rsidRPr="00B73672" w:rsidRDefault="00312476" w:rsidP="003C467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001</w:t>
            </w:r>
          </w:p>
        </w:tc>
        <w:tc>
          <w:tcPr>
            <w:tcW w:w="1351" w:type="dxa"/>
            <w:gridSpan w:val="2"/>
            <w:shd w:val="clear" w:color="auto" w:fill="F2F2F2" w:themeFill="background1" w:themeFillShade="F2"/>
            <w:vAlign w:val="center"/>
          </w:tcPr>
          <w:p w:rsidR="00EF2F99" w:rsidRPr="00B73672" w:rsidRDefault="00312476" w:rsidP="003645A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Sala B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C4672" w:rsidRPr="00B73672" w:rsidRDefault="00D82B29" w:rsidP="003C467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Santa Teresa</w:t>
            </w:r>
          </w:p>
        </w:tc>
      </w:tr>
      <w:tr w:rsidR="003C4672" w:rsidTr="005059B2">
        <w:trPr>
          <w:trHeight w:val="1355"/>
        </w:trPr>
        <w:tc>
          <w:tcPr>
            <w:tcW w:w="3047" w:type="dxa"/>
            <w:shd w:val="clear" w:color="auto" w:fill="F2F2F2" w:themeFill="background1" w:themeFillShade="F2"/>
            <w:vAlign w:val="center"/>
          </w:tcPr>
          <w:p w:rsidR="00500947" w:rsidRPr="00971B4F" w:rsidRDefault="00D82B29" w:rsidP="0050094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Jueves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00947" w:rsidRPr="00D37B60" w:rsidRDefault="00D82B29" w:rsidP="0050094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19:00 a 22:00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C4672" w:rsidRPr="00D37B60" w:rsidRDefault="00D82B29" w:rsidP="003C467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82B29">
              <w:rPr>
                <w:rFonts w:ascii="Tahoma" w:hAnsi="Tahoma" w:cs="Tahoma"/>
                <w:bCs/>
                <w:sz w:val="20"/>
                <w:szCs w:val="20"/>
              </w:rPr>
              <w:t>CON-33136</w:t>
            </w:r>
          </w:p>
        </w:tc>
        <w:tc>
          <w:tcPr>
            <w:tcW w:w="2769" w:type="dxa"/>
            <w:shd w:val="clear" w:color="auto" w:fill="F2F2F2" w:themeFill="background1" w:themeFillShade="F2"/>
            <w:vAlign w:val="center"/>
          </w:tcPr>
          <w:p w:rsidR="003C4672" w:rsidRPr="00D37B60" w:rsidRDefault="00D82B29" w:rsidP="003C467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82B29">
              <w:rPr>
                <w:rFonts w:ascii="Tahoma" w:hAnsi="Tahoma" w:cs="Tahoma"/>
                <w:bCs/>
                <w:sz w:val="20"/>
                <w:szCs w:val="20"/>
              </w:rPr>
              <w:t>Impuestos Corporativos II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3C4672" w:rsidRPr="00D37B60" w:rsidRDefault="00371757" w:rsidP="00EA10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Adrián Urbina</w:t>
            </w:r>
          </w:p>
        </w:tc>
        <w:tc>
          <w:tcPr>
            <w:tcW w:w="917" w:type="dxa"/>
            <w:shd w:val="clear" w:color="auto" w:fill="F2F2F2" w:themeFill="background1" w:themeFillShade="F2"/>
            <w:vAlign w:val="center"/>
          </w:tcPr>
          <w:p w:rsidR="003C4672" w:rsidRDefault="00312476" w:rsidP="003C467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001</w:t>
            </w:r>
          </w:p>
        </w:tc>
        <w:tc>
          <w:tcPr>
            <w:tcW w:w="1351" w:type="dxa"/>
            <w:gridSpan w:val="2"/>
            <w:shd w:val="clear" w:color="auto" w:fill="F2F2F2" w:themeFill="background1" w:themeFillShade="F2"/>
            <w:vAlign w:val="center"/>
          </w:tcPr>
          <w:p w:rsidR="003C4672" w:rsidRDefault="00312476" w:rsidP="003C467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105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C4672" w:rsidRPr="00D37B60" w:rsidRDefault="00D82B29" w:rsidP="003C467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Santa Teresa</w:t>
            </w:r>
          </w:p>
        </w:tc>
      </w:tr>
      <w:tr w:rsidR="003C4672" w:rsidTr="005059B2">
        <w:trPr>
          <w:trHeight w:val="328"/>
        </w:trPr>
        <w:tc>
          <w:tcPr>
            <w:tcW w:w="3047" w:type="dxa"/>
            <w:shd w:val="clear" w:color="auto" w:fill="F2F2F2" w:themeFill="background1" w:themeFillShade="F2"/>
            <w:vAlign w:val="center"/>
          </w:tcPr>
          <w:p w:rsidR="003C4672" w:rsidRPr="00971B4F" w:rsidRDefault="00D82B29" w:rsidP="003C4672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Viernes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C4672" w:rsidRPr="00833C4B" w:rsidRDefault="00D82B29" w:rsidP="003C4672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s-MX"/>
              </w:rPr>
              <w:t>19:00 a 22:00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C4672" w:rsidRDefault="00D82B29" w:rsidP="0040680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82B29">
              <w:rPr>
                <w:rFonts w:ascii="Tahoma" w:hAnsi="Tahoma" w:cs="Tahoma"/>
                <w:bCs/>
                <w:sz w:val="20"/>
                <w:szCs w:val="20"/>
              </w:rPr>
              <w:t>DER-33009</w:t>
            </w:r>
          </w:p>
        </w:tc>
        <w:tc>
          <w:tcPr>
            <w:tcW w:w="2769" w:type="dxa"/>
            <w:shd w:val="clear" w:color="auto" w:fill="F2F2F2" w:themeFill="background1" w:themeFillShade="F2"/>
            <w:vAlign w:val="center"/>
          </w:tcPr>
          <w:p w:rsidR="00C11388" w:rsidRDefault="00D82B29" w:rsidP="00C1138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Derecho Corporativo Americano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3C4672" w:rsidRDefault="00D82B29" w:rsidP="003C467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Gizeh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V. Polo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Ballinas</w:t>
            </w:r>
            <w:proofErr w:type="spellEnd"/>
          </w:p>
        </w:tc>
        <w:tc>
          <w:tcPr>
            <w:tcW w:w="917" w:type="dxa"/>
            <w:shd w:val="clear" w:color="auto" w:fill="F2F2F2" w:themeFill="background1" w:themeFillShade="F2"/>
            <w:vAlign w:val="center"/>
          </w:tcPr>
          <w:p w:rsidR="003C4672" w:rsidRDefault="00312476" w:rsidP="003C467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001</w:t>
            </w:r>
          </w:p>
        </w:tc>
        <w:tc>
          <w:tcPr>
            <w:tcW w:w="1351" w:type="dxa"/>
            <w:gridSpan w:val="2"/>
            <w:shd w:val="clear" w:color="auto" w:fill="F2F2F2" w:themeFill="background1" w:themeFillShade="F2"/>
            <w:vAlign w:val="center"/>
          </w:tcPr>
          <w:p w:rsidR="003C4672" w:rsidRPr="005059B2" w:rsidRDefault="005059B2" w:rsidP="003C46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059B2">
              <w:rPr>
                <w:rFonts w:ascii="Tahoma" w:hAnsi="Tahoma" w:cs="Tahoma"/>
                <w:b/>
                <w:bCs/>
                <w:sz w:val="20"/>
                <w:szCs w:val="20"/>
              </w:rPr>
              <w:t>Pendiente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C4672" w:rsidRPr="005059B2" w:rsidRDefault="005059B2" w:rsidP="003C46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059B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Río Hondo </w:t>
            </w:r>
          </w:p>
        </w:tc>
      </w:tr>
    </w:tbl>
    <w:p w:rsidR="00DB6308" w:rsidRDefault="005553CD" w:rsidP="00FC12F9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</w:p>
    <w:p w:rsidR="00E05C97" w:rsidRDefault="00E05C97" w:rsidP="00FC12F9">
      <w:pPr>
        <w:rPr>
          <w:rFonts w:ascii="Tahoma" w:hAnsi="Tahoma" w:cs="Tahoma"/>
          <w:b/>
          <w:bCs/>
          <w:sz w:val="20"/>
          <w:szCs w:val="20"/>
        </w:rPr>
      </w:pPr>
    </w:p>
    <w:p w:rsidR="00E05C97" w:rsidRDefault="00E05C97" w:rsidP="00FC12F9">
      <w:pPr>
        <w:rPr>
          <w:rFonts w:ascii="Tahoma" w:hAnsi="Tahoma" w:cs="Tahoma"/>
          <w:b/>
          <w:bCs/>
          <w:sz w:val="20"/>
          <w:szCs w:val="20"/>
        </w:rPr>
      </w:pPr>
    </w:p>
    <w:p w:rsidR="00E05C97" w:rsidRDefault="00E05C97" w:rsidP="00FC12F9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B6308" w:rsidRDefault="00DB6308" w:rsidP="00FC12F9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B6308" w:rsidRDefault="00DB6308" w:rsidP="00FC12F9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B6308" w:rsidRDefault="00DB6308" w:rsidP="00FC12F9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B6308" w:rsidRDefault="00DB6308" w:rsidP="00FC12F9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B6308" w:rsidRDefault="00DB6308" w:rsidP="00FC12F9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B6308" w:rsidRDefault="00DB6308" w:rsidP="00FC12F9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B6308" w:rsidRDefault="00DB6308" w:rsidP="00FC12F9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B6308" w:rsidRDefault="00DB6308" w:rsidP="00FC12F9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B6308" w:rsidRDefault="00DB6308" w:rsidP="00FC12F9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B6308" w:rsidRDefault="00DB6308" w:rsidP="00FC12F9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B6308" w:rsidRDefault="00DB6308" w:rsidP="00FC12F9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804599" w:rsidRDefault="00804599" w:rsidP="00077759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804599" w:rsidRDefault="00804599" w:rsidP="00077759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804599" w:rsidRDefault="00804599" w:rsidP="00077759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A33650" w:rsidRDefault="00A33650" w:rsidP="00A33650">
      <w:pPr>
        <w:ind w:left="360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</w:p>
    <w:p w:rsidR="00F21C36" w:rsidRDefault="00203E67" w:rsidP="0034532B">
      <w:pPr>
        <w:jc w:val="center"/>
        <w:rPr>
          <w:rFonts w:ascii="Tahoma" w:hAnsi="Tahoma" w:cs="Tahoma"/>
          <w:b/>
          <w:bCs/>
          <w:i/>
          <w:sz w:val="20"/>
          <w:szCs w:val="20"/>
        </w:rPr>
      </w:pPr>
      <w:r w:rsidRPr="00A33650">
        <w:rPr>
          <w:rFonts w:ascii="Tahoma" w:hAnsi="Tahoma" w:cs="Tahoma"/>
          <w:b/>
          <w:bCs/>
          <w:i/>
          <w:sz w:val="20"/>
          <w:szCs w:val="20"/>
        </w:rPr>
        <w:t xml:space="preserve">Clases: </w:t>
      </w:r>
      <w:r w:rsidR="00D82B29">
        <w:rPr>
          <w:rFonts w:ascii="Tahoma" w:hAnsi="Tahoma" w:cs="Tahoma"/>
          <w:b/>
          <w:bCs/>
          <w:i/>
          <w:sz w:val="20"/>
          <w:szCs w:val="20"/>
        </w:rPr>
        <w:t xml:space="preserve">1° de abril al 21 de junio </w:t>
      </w:r>
      <w:r w:rsidR="002D2312">
        <w:rPr>
          <w:rFonts w:ascii="Tahoma" w:hAnsi="Tahoma" w:cs="Tahoma"/>
          <w:b/>
          <w:bCs/>
          <w:i/>
          <w:sz w:val="20"/>
          <w:szCs w:val="20"/>
        </w:rPr>
        <w:t>de 2019</w:t>
      </w:r>
    </w:p>
    <w:p w:rsidR="00356264" w:rsidRDefault="00356264" w:rsidP="0034532B">
      <w:pPr>
        <w:jc w:val="center"/>
        <w:rPr>
          <w:rFonts w:ascii="Tahoma" w:hAnsi="Tahoma" w:cs="Tahoma"/>
          <w:b/>
          <w:bCs/>
          <w:i/>
          <w:sz w:val="20"/>
          <w:szCs w:val="20"/>
        </w:rPr>
      </w:pPr>
    </w:p>
    <w:p w:rsidR="00F21C36" w:rsidRDefault="00F21C36" w:rsidP="0034532B">
      <w:pPr>
        <w:jc w:val="center"/>
        <w:rPr>
          <w:rFonts w:ascii="Tahoma" w:hAnsi="Tahoma" w:cs="Tahoma"/>
          <w:b/>
          <w:bCs/>
          <w:i/>
          <w:sz w:val="20"/>
          <w:szCs w:val="20"/>
        </w:rPr>
      </w:pPr>
      <w:r>
        <w:rPr>
          <w:rFonts w:ascii="Tahoma" w:hAnsi="Tahoma" w:cs="Tahoma"/>
          <w:b/>
          <w:bCs/>
          <w:i/>
          <w:sz w:val="20"/>
          <w:szCs w:val="20"/>
        </w:rPr>
        <w:t xml:space="preserve">Exámenes Finales: </w:t>
      </w:r>
      <w:r w:rsidR="00D82B29">
        <w:rPr>
          <w:rFonts w:ascii="Tahoma" w:hAnsi="Tahoma" w:cs="Tahoma"/>
          <w:b/>
          <w:bCs/>
          <w:i/>
          <w:sz w:val="20"/>
          <w:szCs w:val="20"/>
        </w:rPr>
        <w:t>Del 24 al 28 de junio</w:t>
      </w:r>
      <w:r w:rsidR="002D2312">
        <w:rPr>
          <w:rFonts w:ascii="Tahoma" w:hAnsi="Tahoma" w:cs="Tahoma"/>
          <w:b/>
          <w:bCs/>
          <w:i/>
          <w:sz w:val="20"/>
          <w:szCs w:val="20"/>
        </w:rPr>
        <w:t xml:space="preserve"> de 2019</w:t>
      </w:r>
    </w:p>
    <w:sectPr w:rsidR="00F21C36" w:rsidSect="003C4672">
      <w:pgSz w:w="16840" w:h="11907" w:orient="landscape" w:code="9"/>
      <w:pgMar w:top="851" w:right="278" w:bottom="426" w:left="27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6290"/>
    <w:multiLevelType w:val="hybridMultilevel"/>
    <w:tmpl w:val="6B18F5CC"/>
    <w:lvl w:ilvl="0" w:tplc="A0184BC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254F0B"/>
    <w:multiLevelType w:val="hybridMultilevel"/>
    <w:tmpl w:val="475269E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D2B4AD4"/>
    <w:multiLevelType w:val="hybridMultilevel"/>
    <w:tmpl w:val="E9B8F14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5F49AC"/>
    <w:multiLevelType w:val="hybridMultilevel"/>
    <w:tmpl w:val="43E873B6"/>
    <w:lvl w:ilvl="0" w:tplc="0038DF0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765050"/>
    <w:multiLevelType w:val="hybridMultilevel"/>
    <w:tmpl w:val="B3C065B0"/>
    <w:lvl w:ilvl="0" w:tplc="6EC4D4F8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0669E"/>
    <w:multiLevelType w:val="hybridMultilevel"/>
    <w:tmpl w:val="18C8026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C7"/>
    <w:rsid w:val="000018AA"/>
    <w:rsid w:val="00011F4E"/>
    <w:rsid w:val="00020580"/>
    <w:rsid w:val="000245F4"/>
    <w:rsid w:val="0004319B"/>
    <w:rsid w:val="0006649F"/>
    <w:rsid w:val="00077759"/>
    <w:rsid w:val="0009107F"/>
    <w:rsid w:val="000937CB"/>
    <w:rsid w:val="0009434D"/>
    <w:rsid w:val="00095635"/>
    <w:rsid w:val="000B372A"/>
    <w:rsid w:val="00107D20"/>
    <w:rsid w:val="00107EEA"/>
    <w:rsid w:val="0012077C"/>
    <w:rsid w:val="00121D51"/>
    <w:rsid w:val="00121E5F"/>
    <w:rsid w:val="00124752"/>
    <w:rsid w:val="00150385"/>
    <w:rsid w:val="00183EF2"/>
    <w:rsid w:val="001952D9"/>
    <w:rsid w:val="001A237D"/>
    <w:rsid w:val="001D5D8C"/>
    <w:rsid w:val="001D7938"/>
    <w:rsid w:val="00203E67"/>
    <w:rsid w:val="00205BD4"/>
    <w:rsid w:val="00210F95"/>
    <w:rsid w:val="00211ACB"/>
    <w:rsid w:val="00215A38"/>
    <w:rsid w:val="00227543"/>
    <w:rsid w:val="00232E9A"/>
    <w:rsid w:val="00260037"/>
    <w:rsid w:val="00265743"/>
    <w:rsid w:val="00282E27"/>
    <w:rsid w:val="002A4E44"/>
    <w:rsid w:val="002C4ADC"/>
    <w:rsid w:val="002D2312"/>
    <w:rsid w:val="002F5302"/>
    <w:rsid w:val="002F743B"/>
    <w:rsid w:val="0030385A"/>
    <w:rsid w:val="00306DE0"/>
    <w:rsid w:val="003075CA"/>
    <w:rsid w:val="00312476"/>
    <w:rsid w:val="00315E05"/>
    <w:rsid w:val="0031760E"/>
    <w:rsid w:val="00324B85"/>
    <w:rsid w:val="00334B82"/>
    <w:rsid w:val="00335F40"/>
    <w:rsid w:val="00340F23"/>
    <w:rsid w:val="0034532B"/>
    <w:rsid w:val="00347604"/>
    <w:rsid w:val="00356264"/>
    <w:rsid w:val="003645A7"/>
    <w:rsid w:val="00371757"/>
    <w:rsid w:val="00373C09"/>
    <w:rsid w:val="003B25EA"/>
    <w:rsid w:val="003C4672"/>
    <w:rsid w:val="003D58DA"/>
    <w:rsid w:val="003E699D"/>
    <w:rsid w:val="003F792D"/>
    <w:rsid w:val="0040680D"/>
    <w:rsid w:val="00417B1C"/>
    <w:rsid w:val="00437D1F"/>
    <w:rsid w:val="00451EAA"/>
    <w:rsid w:val="004624DB"/>
    <w:rsid w:val="004B3669"/>
    <w:rsid w:val="004D0037"/>
    <w:rsid w:val="004D10E2"/>
    <w:rsid w:val="004F2329"/>
    <w:rsid w:val="00500947"/>
    <w:rsid w:val="0050110B"/>
    <w:rsid w:val="005059B2"/>
    <w:rsid w:val="00507CED"/>
    <w:rsid w:val="00513742"/>
    <w:rsid w:val="00535CF8"/>
    <w:rsid w:val="00544D82"/>
    <w:rsid w:val="005553CD"/>
    <w:rsid w:val="0056388F"/>
    <w:rsid w:val="00576223"/>
    <w:rsid w:val="005A1391"/>
    <w:rsid w:val="005B73D8"/>
    <w:rsid w:val="005C348E"/>
    <w:rsid w:val="005E7C40"/>
    <w:rsid w:val="006346A3"/>
    <w:rsid w:val="00636ECD"/>
    <w:rsid w:val="006826E7"/>
    <w:rsid w:val="006B0DFB"/>
    <w:rsid w:val="006F18B8"/>
    <w:rsid w:val="00702BC3"/>
    <w:rsid w:val="00712215"/>
    <w:rsid w:val="00722046"/>
    <w:rsid w:val="00722F6F"/>
    <w:rsid w:val="00726EE1"/>
    <w:rsid w:val="0074230B"/>
    <w:rsid w:val="00752A9C"/>
    <w:rsid w:val="00756EBF"/>
    <w:rsid w:val="0079553C"/>
    <w:rsid w:val="007A0026"/>
    <w:rsid w:val="007A0727"/>
    <w:rsid w:val="007A21D4"/>
    <w:rsid w:val="007A3E1D"/>
    <w:rsid w:val="007B2A30"/>
    <w:rsid w:val="007C53A1"/>
    <w:rsid w:val="007D1793"/>
    <w:rsid w:val="007D45C7"/>
    <w:rsid w:val="007D7DB5"/>
    <w:rsid w:val="007E5B7C"/>
    <w:rsid w:val="007E6482"/>
    <w:rsid w:val="00804599"/>
    <w:rsid w:val="008063E3"/>
    <w:rsid w:val="00814B8F"/>
    <w:rsid w:val="00817941"/>
    <w:rsid w:val="00827B32"/>
    <w:rsid w:val="00833C4B"/>
    <w:rsid w:val="00834BAB"/>
    <w:rsid w:val="00836667"/>
    <w:rsid w:val="00837B6A"/>
    <w:rsid w:val="008426AB"/>
    <w:rsid w:val="00856460"/>
    <w:rsid w:val="00871817"/>
    <w:rsid w:val="0087595C"/>
    <w:rsid w:val="008F32B5"/>
    <w:rsid w:val="00971B4F"/>
    <w:rsid w:val="009745CD"/>
    <w:rsid w:val="009819E9"/>
    <w:rsid w:val="009A7472"/>
    <w:rsid w:val="009B1D46"/>
    <w:rsid w:val="009B2154"/>
    <w:rsid w:val="009B64E9"/>
    <w:rsid w:val="009D6253"/>
    <w:rsid w:val="009E124C"/>
    <w:rsid w:val="009F0CF1"/>
    <w:rsid w:val="00A156A4"/>
    <w:rsid w:val="00A31B26"/>
    <w:rsid w:val="00A33650"/>
    <w:rsid w:val="00A3445D"/>
    <w:rsid w:val="00A5571F"/>
    <w:rsid w:val="00A80029"/>
    <w:rsid w:val="00A9153E"/>
    <w:rsid w:val="00A9289F"/>
    <w:rsid w:val="00AA1171"/>
    <w:rsid w:val="00AB254E"/>
    <w:rsid w:val="00AD2269"/>
    <w:rsid w:val="00AF2ABA"/>
    <w:rsid w:val="00B00453"/>
    <w:rsid w:val="00B22750"/>
    <w:rsid w:val="00B26AC5"/>
    <w:rsid w:val="00B277CD"/>
    <w:rsid w:val="00B27FF1"/>
    <w:rsid w:val="00B45E42"/>
    <w:rsid w:val="00B50362"/>
    <w:rsid w:val="00B54C44"/>
    <w:rsid w:val="00B550BF"/>
    <w:rsid w:val="00B62E02"/>
    <w:rsid w:val="00B655AB"/>
    <w:rsid w:val="00B73672"/>
    <w:rsid w:val="00B9301D"/>
    <w:rsid w:val="00B93E15"/>
    <w:rsid w:val="00BA4037"/>
    <w:rsid w:val="00BB7234"/>
    <w:rsid w:val="00BD501C"/>
    <w:rsid w:val="00C11388"/>
    <w:rsid w:val="00C253C8"/>
    <w:rsid w:val="00C261F1"/>
    <w:rsid w:val="00C26F73"/>
    <w:rsid w:val="00C33513"/>
    <w:rsid w:val="00C34B94"/>
    <w:rsid w:val="00C416D5"/>
    <w:rsid w:val="00C56095"/>
    <w:rsid w:val="00C7255A"/>
    <w:rsid w:val="00C810A3"/>
    <w:rsid w:val="00CA10A7"/>
    <w:rsid w:val="00CB057E"/>
    <w:rsid w:val="00CC2636"/>
    <w:rsid w:val="00CC46C7"/>
    <w:rsid w:val="00CD60B7"/>
    <w:rsid w:val="00CE6700"/>
    <w:rsid w:val="00CF710D"/>
    <w:rsid w:val="00D017E6"/>
    <w:rsid w:val="00D01B32"/>
    <w:rsid w:val="00D212E6"/>
    <w:rsid w:val="00D22371"/>
    <w:rsid w:val="00D37B60"/>
    <w:rsid w:val="00D82B29"/>
    <w:rsid w:val="00D94113"/>
    <w:rsid w:val="00D965C8"/>
    <w:rsid w:val="00DA493C"/>
    <w:rsid w:val="00DB091C"/>
    <w:rsid w:val="00DB6308"/>
    <w:rsid w:val="00DC0C76"/>
    <w:rsid w:val="00E05C97"/>
    <w:rsid w:val="00E37BD8"/>
    <w:rsid w:val="00E5556A"/>
    <w:rsid w:val="00E55C4F"/>
    <w:rsid w:val="00E640B2"/>
    <w:rsid w:val="00E64869"/>
    <w:rsid w:val="00E93353"/>
    <w:rsid w:val="00EA107B"/>
    <w:rsid w:val="00EB3FD4"/>
    <w:rsid w:val="00EC16F2"/>
    <w:rsid w:val="00EC3B67"/>
    <w:rsid w:val="00EE712D"/>
    <w:rsid w:val="00EF2F99"/>
    <w:rsid w:val="00F132DF"/>
    <w:rsid w:val="00F15C1B"/>
    <w:rsid w:val="00F21C36"/>
    <w:rsid w:val="00F25326"/>
    <w:rsid w:val="00F5727F"/>
    <w:rsid w:val="00F76206"/>
    <w:rsid w:val="00FC10AA"/>
    <w:rsid w:val="00FC12F9"/>
    <w:rsid w:val="00FC2772"/>
    <w:rsid w:val="00F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563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95635"/>
    <w:pPr>
      <w:keepNext/>
      <w:framePr w:hSpace="141" w:wrap="notBeside" w:hAnchor="margin" w:y="2157"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095635"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qFormat/>
    <w:rsid w:val="00095635"/>
    <w:pPr>
      <w:keepNext/>
      <w:jc w:val="center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095635"/>
    <w:pPr>
      <w:keepNext/>
      <w:framePr w:hSpace="141" w:wrap="around" w:vAnchor="page" w:hAnchor="margin" w:xAlign="center" w:y="6838"/>
      <w:jc w:val="center"/>
      <w:outlineLvl w:val="3"/>
    </w:pPr>
    <w:rPr>
      <w:rFonts w:ascii="Tahoma" w:hAnsi="Tahoma" w:cs="Tahoma"/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095635"/>
    <w:pPr>
      <w:keepNext/>
      <w:jc w:val="center"/>
      <w:outlineLvl w:val="4"/>
    </w:pPr>
    <w:rPr>
      <w:rFonts w:ascii="Tahoma" w:hAnsi="Tahoma" w:cs="Tahoma"/>
      <w:b/>
      <w:bCs/>
      <w:sz w:val="22"/>
      <w:lang w:val="es-MX"/>
    </w:rPr>
  </w:style>
  <w:style w:type="paragraph" w:styleId="Ttulo6">
    <w:name w:val="heading 6"/>
    <w:basedOn w:val="Normal"/>
    <w:next w:val="Normal"/>
    <w:qFormat/>
    <w:rsid w:val="00095635"/>
    <w:pPr>
      <w:keepNext/>
      <w:framePr w:hSpace="141" w:wrap="around" w:vAnchor="page" w:hAnchor="margin" w:xAlign="center" w:y="5041"/>
      <w:outlineLvl w:val="5"/>
    </w:pPr>
    <w:rPr>
      <w:rFonts w:ascii="Tahoma" w:hAnsi="Tahoma" w:cs="Tahoma"/>
      <w:b/>
      <w:bCs/>
      <w:sz w:val="22"/>
      <w:lang w:val="es-MX"/>
    </w:rPr>
  </w:style>
  <w:style w:type="paragraph" w:styleId="Ttulo7">
    <w:name w:val="heading 7"/>
    <w:basedOn w:val="Normal"/>
    <w:next w:val="Normal"/>
    <w:qFormat/>
    <w:rsid w:val="00095635"/>
    <w:pPr>
      <w:keepNext/>
      <w:framePr w:hSpace="141" w:wrap="around" w:vAnchor="page" w:hAnchor="margin" w:y="4272"/>
      <w:jc w:val="center"/>
      <w:outlineLvl w:val="6"/>
    </w:pPr>
    <w:rPr>
      <w:b/>
      <w:bCs/>
      <w:sz w:val="26"/>
    </w:rPr>
  </w:style>
  <w:style w:type="paragraph" w:styleId="Ttulo8">
    <w:name w:val="heading 8"/>
    <w:basedOn w:val="Normal"/>
    <w:next w:val="Normal"/>
    <w:qFormat/>
    <w:rsid w:val="00095635"/>
    <w:pPr>
      <w:keepNext/>
      <w:outlineLvl w:val="7"/>
    </w:pPr>
    <w:rPr>
      <w:b/>
      <w:bCs/>
      <w:caps/>
      <w:lang w:val="es-MX"/>
    </w:rPr>
  </w:style>
  <w:style w:type="paragraph" w:styleId="Ttulo9">
    <w:name w:val="heading 9"/>
    <w:basedOn w:val="Normal"/>
    <w:next w:val="Normal"/>
    <w:qFormat/>
    <w:rsid w:val="00095635"/>
    <w:pPr>
      <w:keepNext/>
      <w:framePr w:hSpace="141" w:wrap="around" w:vAnchor="page" w:hAnchor="margin" w:y="5968"/>
      <w:outlineLvl w:val="8"/>
    </w:pPr>
    <w:rPr>
      <w:rFonts w:ascii="Tahoma" w:hAnsi="Tahoma" w:cs="Tahoma"/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9563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C16F2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3C4672"/>
    <w:rPr>
      <w:rFonts w:ascii="Calibri" w:eastAsiaTheme="minorHAnsi" w:hAnsi="Calibri"/>
      <w:sz w:val="22"/>
      <w:szCs w:val="22"/>
      <w:lang w:val="es-MX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C4672"/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563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95635"/>
    <w:pPr>
      <w:keepNext/>
      <w:framePr w:hSpace="141" w:wrap="notBeside" w:hAnchor="margin" w:y="2157"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095635"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qFormat/>
    <w:rsid w:val="00095635"/>
    <w:pPr>
      <w:keepNext/>
      <w:jc w:val="center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095635"/>
    <w:pPr>
      <w:keepNext/>
      <w:framePr w:hSpace="141" w:wrap="around" w:vAnchor="page" w:hAnchor="margin" w:xAlign="center" w:y="6838"/>
      <w:jc w:val="center"/>
      <w:outlineLvl w:val="3"/>
    </w:pPr>
    <w:rPr>
      <w:rFonts w:ascii="Tahoma" w:hAnsi="Tahoma" w:cs="Tahoma"/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095635"/>
    <w:pPr>
      <w:keepNext/>
      <w:jc w:val="center"/>
      <w:outlineLvl w:val="4"/>
    </w:pPr>
    <w:rPr>
      <w:rFonts w:ascii="Tahoma" w:hAnsi="Tahoma" w:cs="Tahoma"/>
      <w:b/>
      <w:bCs/>
      <w:sz w:val="22"/>
      <w:lang w:val="es-MX"/>
    </w:rPr>
  </w:style>
  <w:style w:type="paragraph" w:styleId="Ttulo6">
    <w:name w:val="heading 6"/>
    <w:basedOn w:val="Normal"/>
    <w:next w:val="Normal"/>
    <w:qFormat/>
    <w:rsid w:val="00095635"/>
    <w:pPr>
      <w:keepNext/>
      <w:framePr w:hSpace="141" w:wrap="around" w:vAnchor="page" w:hAnchor="margin" w:xAlign="center" w:y="5041"/>
      <w:outlineLvl w:val="5"/>
    </w:pPr>
    <w:rPr>
      <w:rFonts w:ascii="Tahoma" w:hAnsi="Tahoma" w:cs="Tahoma"/>
      <w:b/>
      <w:bCs/>
      <w:sz w:val="22"/>
      <w:lang w:val="es-MX"/>
    </w:rPr>
  </w:style>
  <w:style w:type="paragraph" w:styleId="Ttulo7">
    <w:name w:val="heading 7"/>
    <w:basedOn w:val="Normal"/>
    <w:next w:val="Normal"/>
    <w:qFormat/>
    <w:rsid w:val="00095635"/>
    <w:pPr>
      <w:keepNext/>
      <w:framePr w:hSpace="141" w:wrap="around" w:vAnchor="page" w:hAnchor="margin" w:y="4272"/>
      <w:jc w:val="center"/>
      <w:outlineLvl w:val="6"/>
    </w:pPr>
    <w:rPr>
      <w:b/>
      <w:bCs/>
      <w:sz w:val="26"/>
    </w:rPr>
  </w:style>
  <w:style w:type="paragraph" w:styleId="Ttulo8">
    <w:name w:val="heading 8"/>
    <w:basedOn w:val="Normal"/>
    <w:next w:val="Normal"/>
    <w:qFormat/>
    <w:rsid w:val="00095635"/>
    <w:pPr>
      <w:keepNext/>
      <w:outlineLvl w:val="7"/>
    </w:pPr>
    <w:rPr>
      <w:b/>
      <w:bCs/>
      <w:caps/>
      <w:lang w:val="es-MX"/>
    </w:rPr>
  </w:style>
  <w:style w:type="paragraph" w:styleId="Ttulo9">
    <w:name w:val="heading 9"/>
    <w:basedOn w:val="Normal"/>
    <w:next w:val="Normal"/>
    <w:qFormat/>
    <w:rsid w:val="00095635"/>
    <w:pPr>
      <w:keepNext/>
      <w:framePr w:hSpace="141" w:wrap="around" w:vAnchor="page" w:hAnchor="margin" w:y="5968"/>
      <w:outlineLvl w:val="8"/>
    </w:pPr>
    <w:rPr>
      <w:rFonts w:ascii="Tahoma" w:hAnsi="Tahoma" w:cs="Tahoma"/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9563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C16F2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3C4672"/>
    <w:rPr>
      <w:rFonts w:ascii="Calibri" w:eastAsiaTheme="minorHAnsi" w:hAnsi="Calibri"/>
      <w:sz w:val="22"/>
      <w:szCs w:val="22"/>
      <w:lang w:val="es-MX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C4672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6C780-BA73-4D08-A080-A5B7C463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</vt:lpstr>
    </vt:vector>
  </TitlesOfParts>
  <Company>I.T.A.M.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</dc:title>
  <dc:creator>plopezp</dc:creator>
  <cp:lastModifiedBy>MARINA GABRIELA ROSENBERG GARCIA</cp:lastModifiedBy>
  <cp:revision>7</cp:revision>
  <cp:lastPrinted>2018-05-22T22:30:00Z</cp:lastPrinted>
  <dcterms:created xsi:type="dcterms:W3CDTF">2019-03-07T16:56:00Z</dcterms:created>
  <dcterms:modified xsi:type="dcterms:W3CDTF">2019-03-26T19:11:00Z</dcterms:modified>
</cp:coreProperties>
</file>